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202405200000567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33645541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KEYLA NOHEMY GONZALEZ PLATA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SS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000000010301000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KEYLA NOHEMY GONZALEZ PLATA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PALMIRA VDA GUADUALES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33645541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$82.665.000,00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010050320240412112309000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$349.600,00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2023,2024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Trescientos Cuarenta y Nueve Mil Seiscientos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$330.800,00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$43.800,00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$25.200,00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$200,00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$349.600,00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 S.A.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38601000193-4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$349.600,00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SISTEMA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2024-05-20 20:28:34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2024-05-20 20:28:57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202405200000567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33645541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KEYLA NOHEMY GONZALEZ PLATA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SS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000000010301000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KEYLA NOHEMY GONZALEZ PLATA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PALMIRA VDA GUADUALES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33645541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$82.665.000,00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010050320240412112309000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$349.600,00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2023,2024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Trescientos Cuarenta y Nueve Mil Seiscientos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$330.800,00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$43.800,00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$25.200,00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$200,00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$349.600,00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 S.A.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38601000193-4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$349.600,00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SISTEMA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2024-05-20 20:28:34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2024-05-20 20:28:57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