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1251230240860323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$138.800,00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Ocho Mil Ochocientos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AGUA HONDA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1015474080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LINA MARIA GACHARNA GOMEZ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$16.181.000,00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$105.800,00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$138.800,00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14:27:46.052661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14:27:47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