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17338398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OMAR TORIBIO PARALES COLON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000100150067000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OMAR TORIBIO PARALES COLON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ARRECHERA VDA EL CAFE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17338398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$19.582.000,00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1251230253030523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Ochenta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$181.000,00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15:15:20.870052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15:15:23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17338398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OMAR TORIBIO PARALES COLON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000100150067000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OMAR TORIBIO PARALES COLON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ARRECHERA VDA EL CAFE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17338398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$19.582.000,00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1251230253030523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Ochenta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$181.000,00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15:15:20.870052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15:15:23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