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1251230233560223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010000460005001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12 8 25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4153448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OVIEDO SANTOS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$7.665.000,00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09:22:20.159009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09:22:21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