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000100110118000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MILAGRO VDA EL SARRAPIO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$67.421.000,00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1251230245720323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Sesenta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$664.000,00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17:35:38.063633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17:35:41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000100110118000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MILAGRO VDA EL SARRAPIO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$67.421.000,00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1251230245720323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Sesenta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$664.000,00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17:35:38.063633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17:35:41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