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000100020136000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RUBIEL DARIO SANABRIA CEPEDA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LUCERITO VDA CHIRE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4080332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$11.922.000,00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1251230247730323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11:58:24.110477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11:58:26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000100020136000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RUBIEL DARIO SANABRIA CEPEDA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LUCERITO VDA CHIRE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4080332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$11.922.000,00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1251230247730323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11:58:24.110477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11:58:26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