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000100360015000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CONSUELO OSPINA TORRES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2 VDA EL BRILLANTE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41552254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$12.816.000,00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15:04:58.778526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15:05:08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000100360015000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CONSUELO OSPINA TORRES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2 VDA EL BRILLANTE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41552254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$12.816.000,00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15:04:58.778526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15:05:08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