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000100270003000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CAPURICHE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23861253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ISABELINA CHAPARRO CHAPARRO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$32.362.000,00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$243.600,00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$8.550,00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09:01:03.164029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09:01:05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