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4153637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EDIEL ALBERTO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85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$37.652.000,00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16:27:39.771584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16:27:42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4153637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EDIEL ALBERTO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85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$37.652.000,00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16:27:39.771584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16:27:42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