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1251230232610223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010000920006001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14 7 50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40355843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RINCON  MU¥OZ ALBA MARIA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14:34:25.137525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14:34:30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