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202405190000561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hjiklñhjk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010050320240206152440000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38601000193-4, 48601300013-1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14:46:26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14:46:29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202405190000561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hjiklñhjk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010050320240206152440000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38601000193-4, 48601300013-1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14:46:26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14:46:29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