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23521240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SOLEDAD MALAVER ALVARADO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010001280005001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SOLEDAD MALAVER ALVARADO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18 7 03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23521240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$91.476.000,00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$1.156.550,00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Cincuenta y Seis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$629.450,00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$125.750,00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$1.156.550,00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$1.156.550,00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10:27:48.204747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10:27:51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23521240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SOLEDAD MALAVER ALVARADO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010001280005001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SOLEDAD MALAVER ALVARADO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18 7 03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23521240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$91.476.000,00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$1.156.550,00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Cincuenta y Seis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$629.450,00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$125.750,00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$1.156.550,00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$1.156.550,00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10:27:48.204747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10:27:51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