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1251230239330223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000100150081000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ORTICERA VDA EL CAFE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1115850638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DUVAN RICARDO VARGAS JARRO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$20.505.000,00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09:40:51.02212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09:40:52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