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202302150000001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2023-02-15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1251230233550223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$745.000,00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Cuarenta y 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000100120063000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PINAS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LIBARDO DELGADO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$77.831.000,00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$662.000,00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$745.000,00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11:31:36.873496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2023-02-15 11:31:38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