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202306060000001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2023-06-06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23710134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GUILLERMINA MUNOZ MARTINEZ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000100040043000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GUILLERMINA MUNOZ MARTINEZ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JAMAICA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23710134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$2.767.000,00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1251230253930623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$20.000,00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Veinte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$14.000,00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$20.000,00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2023-06-06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$20.000,00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2023-06-06 14:30:31.547087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2023-06-06 14:30:36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202306060000001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2023-06-06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23710134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GUILLERMINA MUNOZ MARTINEZ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000100040043000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GUILLERMINA MUNOZ MARTINEZ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JAMAICA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23710134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$2.767.000,00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1251230253930623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$20.000,00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Veinte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$14.000,00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$20.000,00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2023-06-06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$20.000,00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2023-06-06 14:30:31.547087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2023-06-06 14:30:36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