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52818102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YESSICA DEL PILAR GAITAN DUEÑAS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YESSICA DEL PILAR GAITAN DUEÑAS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FELICIDAD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52818102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$5.215.000,00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1251230255410723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$7.900,00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09:08:55.900702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09:08:57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52818102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YESSICA DEL PILAR GAITAN DUEÑAS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YESSICA DEL PILAR GAITAN DUEÑAS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FELICIDAD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52818102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$5.215.000,00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1251230255410723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$7.900,00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09:08:55.900702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09:08:57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