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1115856402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GAMALIEL BARRERA SANDOVAL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000100040077000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GAMALIEL BARRERA SANDOVAL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PALMERAS VDA EL PORVENIR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1115856402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$4.116.000,00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11:16:59.698099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11:17:02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1115856402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GAMALIEL BARRERA SANDOVAL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000100040077000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GAMALIEL BARRERA SANDOVAL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PALMERAS VDA EL PORVENIR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1115856402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$4.116.000,00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11:16:59.698099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11:17:02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