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010000960006001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4 71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23709329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IRMA MORENO SILVA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$20.402.000,00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10:58:22.12489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10:58:24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