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HERCILIA CAMARGO GUANARE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CALAMAR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23790972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$4.997.000,00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1251230243580323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09:42:01.459174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09:42:03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HERCILIA CAMARGO GUANARE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CALAMAR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23790972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$4.997.000,00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1251230243580323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09:42:01.459174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09:42:03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