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040000070001001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DOMITILA GOMEZ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3 2 130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23709438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$4.812.000,00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10:51:57.695928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10:51:59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040000070001001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DOMITILA GOMEZ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3 2 130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23709438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$4.812.000,00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10:51:57.695928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10:51:59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