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1251230231500223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Treinta y 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010000730010001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8 15 39 Br EL PROGRESO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41583669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MARIA HILDA MORENO CORREDOR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$4.680.000,00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11:41:58.667196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11:42:01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