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68 MZ B LT 37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11:08:13.850063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11:08:17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68 MZ B LT 37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1251230250360423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11:08:13.850063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11:08:17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