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1251230233220223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010000930005001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5 42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GABRIEL MALDONADO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$1.655.000,00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10:02:53.699728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10:02:55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