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PAULERA VDA SAN LUIS DE ARICAPO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7365543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JAIRO ELIECER COCINERO CABALLERO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$752.000,00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15:44:29.188295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15:44:30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