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1251230234660223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$1.018.000,00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Dieciocho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000100090020000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DIVISO VDA EL CONTROL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$92.558.000,00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$926.000,00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$1.018.000,00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08:57:47.159311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08:57:48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