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010000850014001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13 47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$13.961.000,00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16:17:12.918222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16:17:15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010000850014001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13 47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$13.961.000,00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16:17:12.918222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16:17:15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