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000100140065000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 VDA SAN NICOLAS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15:44:13.486065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15:44:15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000100140065000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 VDA SAN NICOLAS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15:44:13.486065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15:44:15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