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000100260049000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MIRALINDO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4154250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NICOLAS GARCIA TETELUA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$11.689.000,00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16:20:39.619566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16:20:41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