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1251230235440223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$1.462.200,00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2017,2018,2019,2020,2021,2022,2023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Un Millón Cuatrocientos Sesenta y Dos Mil Doscientos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000100280072000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PALESTINA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52268191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OFELIA DEL PILAR LATRIGLIA AVILA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$143.014.000,00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$987.000,00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$755.100,00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$188.100,00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$88.800,00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$251.700,00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$1.462.200,00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09:25:27.034817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09:25:30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