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41590633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ALIX DELGADO SARAVIA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010000140008001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ALIX DELGADO SARAVIA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12 02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41590633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$1.877.000,00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1251230251910523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Catorce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14:28:03.907755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14:28:08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41590633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ALIX DELGADO SARAVIA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010000140008001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ALIX DELGADO SARAVIA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12 02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41590633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$1.877.000,00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1251230251910523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Catorce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14:28:03.907755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14:28:08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