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000100040047000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MELQUISEDEC MARTINEZ FRANCO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ALPES VDA SAN LUIS DE ARICAPOR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17121328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$10.331.000,00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Ochenta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11:35:27.899614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11:35:30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000100040047000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MELQUISEDEC MARTINEZ FRANCO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ALPES VDA SAN LUIS DE ARICAPOR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17121328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$10.331.000,00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Ochenta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11:35:27.899614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11:35:30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