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000100250162000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MIGDONIA ALVARADO RINCON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AMANECERES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1119890725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$684.000,00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1251230242640323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15:03:28.400407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15:03:30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000100250162000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MIGDONIA ALVARADO RINCON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AMANECERES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1119890725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$684.000,00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1251230242640323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15:03:28.400407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15:03:30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