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000100020095000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MANUEL ANTONIO CUADRA CARVAJAL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MARARABE VDA LA MARAURE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1081407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$45.586.000,00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1251230248710323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$426.000,00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Cuatrocientos Veintiseís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$365.000,00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$69.000,00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$426.000,00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$426.000,00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17:25:32.83806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17:25:35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000100020095000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MANUEL ANTONIO CUADRA CARVAJAL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MARARABE VDA LA MARAURE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1081407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$45.586.000,00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1251230248710323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$426.000,00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Cuatrocientos Veintiseís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$365.000,00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$69.000,00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$426.000,00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$426.000,00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17:25:32.83806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17:25:35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