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2935661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LIBARDO FORERO SARAVIA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000100230023000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LIBARDO FORERO SARAVIA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CORREA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2935661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$110.274.000,00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1251230251250423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$1.297.550,00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Doscientos Noventa y Siete Mil Quinientos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$810.700,00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$838.000,00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$156.850,00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$280.000,00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$1.297.550,00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$1.297.550,00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09:17:33.975246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09:17:38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2935661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LIBARDO FORERO SARAVIA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000100230023000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LIBARDO FORERO SARAVIA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CORREA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2935661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$110.274.000,00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1251230251250423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$1.297.550,00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Doscientos Noventa y Siete Mil Quinientos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$810.700,00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$838.000,00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$156.850,00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$280.000,00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$1.297.550,00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$1.297.550,00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09:17:33.975246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09:17:38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