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020000090004000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2 4 83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23718241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ADALIA GERONIMO ROMERO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11:57:15.657644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15:23:40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