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4153405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PEDRO LUIS CANIZALES BASTILLA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010000980021001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LUIS CANIZALES BASTILLA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2 76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4153405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$10.884.000,00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10:53:58.228763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10:54:01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4153405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PEDRO LUIS CANIZALES BASTILLA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010000980021001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LUIS CANIZALES BASTILLA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2 76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4153405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$10.884.000,00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10:53:58.228763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10:54:01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