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1251230234270223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010000660003001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17 7 33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24226901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ROSALBA PINZON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$9.459.000,00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10:33:13.599216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10:33:15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