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$268.450,00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Sesenta y Ocho Mil Cuatrocientos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010000750003001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15 6 51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23709640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MIREYA MARRERO BRITO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$33.027.000,00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$193.500,00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$32.400,00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$50.450,00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$10.800,00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$13.700,00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$268.450,00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10:37:50.854127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10:37:52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