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020000130003001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RODRIGO CRISTIANO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2 5 44 52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$7.327.000,00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1251230247250323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$57.650,00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Siete Mil Seiscientos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$11.200,00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$57.650,00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$57.650,00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10:44:26.915921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10:44:28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020000130003001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RODRIGO CRISTIANO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2 5 44 52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$7.327.000,00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1251230247250323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$57.650,00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Siete Mil Seiscientos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$37.000,00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$11.200,00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$57.650,00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$57.650,00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10:44:26.915921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10:44:28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