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1251230231530223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$2.065.000,00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Millones Sesenta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000100140025000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CHIRIGUARES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17183893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EDGAR EDUARDO CONTRERAS PERDOMO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$154.358.000,00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$1.930.000,00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$2.065.000,00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09:03:20.403144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09:03:22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