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000100410013000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COSTA RICA VDA EL CAFE-TIJERAS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MARLENY LUENGAS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$11.116.000,00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14:41:30.004834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14:41:31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