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LEAL LUIS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LEONES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13497243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08:56:31.751201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08:56:33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LEAL LUIS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LEONES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13497243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08:56:31.751201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08:56:33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