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51959539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DECCY YOLIMA DELGADO HEREGUA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DECCY YOLIMA DELGADO HEREGUA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DESAFIO VDA EL CONTROL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51959539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$143.923.000,00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Seiscientos Cincuenta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$993.250,00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$1.199.000,00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$1.650.250,00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16:10:01.694273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16:10:08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51959539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DECCY YOLIMA DELGADO HEREGUA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DECCY YOLIMA DELGADO HEREGUA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DESAFIO VDA EL CONTROL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51959539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$143.923.000,00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Seiscientos Cincuenta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$993.250,00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$1.199.000,00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$1.650.250,00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16:10:01.694273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16:10:08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