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000100250107000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ALEJANDRO TUAY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$2.491.000,00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$18.700,00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Dieciocho Mil Setecientos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$13.200,00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$4.500,00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$18.700,00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$18.700,00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10:55:27.49053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10:55:30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000100250107000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ALEJANDRO TUAY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$2.491.000,00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$18.700,00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Dieciocho Mil Setecientos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$13.200,00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$4.500,00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$18.700,00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$18.700,00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10:55:27.49053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10:55:30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