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20190790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GLORIA RITA MARTINEZ RIVEROS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010000900001000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GLORIA RITA MARTINEZ RIVEROS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11 25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20190790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$22.895.000,00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15:31:43.292199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15:31:44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20190790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GLORIA RITA MARTINEZ RIVEROS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010000900001000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GLORIA RITA MARTINEZ RIVEROS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11 25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20190790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$22.895.000,00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15:31:43.292199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15:31:44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