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000100070111000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VELASQUEZ TUAY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TROMPILLAL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$6.753.000,00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09:37:55.297072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09:37:58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000100070111000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VELASQUEZ TUAY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TROMPILLAL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$6.753.000,00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09:37:55.297072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09:37:58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