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1251230240490223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$172.350,00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Setenta y Dos Mil Trescientos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000100200049000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EMBAJADA VDA LAS MERCEDES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1121838218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LEDA VANESSA BAYONA VARON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$20.347.000,00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$143.200,00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$5.100,00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$31.050,00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$1.700,00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$172.350,00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09:42:29.108806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2023-03-01 09:42:31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