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202303230000001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000100210048000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MARIA ILDA ALVARADO SANCHEZ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 MARIA VDA CHIRE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39948171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$9.238.000,00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1251230247190323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$73.000,00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Setenta y Tres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$61.000,00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$14.000,00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$73.000,00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$73.000,00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 14:48:50.517799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 14:48:53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202303230000001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000100210048000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MARIA ILDA ALVARADO SANCHEZ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 MARIA VDA CHIRE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39948171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$9.238.000,00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1251230247190323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$73.000,00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Setenta y Tres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$61.000,00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$14.000,00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$73.000,00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$73.000,00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 14:48:50.517799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 14:48:53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