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1251230233440223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010001150001001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14 2 23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24249165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BLANCA NIEVES COBOS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$6.577.000,00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14:45:49.607022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14:45:51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