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COROCITO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41614120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GLADYS GARCIA BARRAY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16:28:10.09586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16:28:12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